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320" w:rsidRPr="00C934D9" w:rsidRDefault="000123DA">
      <w:pPr>
        <w:rPr>
          <w:sz w:val="32"/>
          <w:szCs w:val="32"/>
        </w:rPr>
      </w:pPr>
      <w:r>
        <w:rPr>
          <w:rFonts w:hint="eastAsia"/>
          <w:noProof/>
        </w:rPr>
        <mc:AlternateContent>
          <mc:Choice Requires="wps">
            <w:drawing>
              <wp:anchor distT="0" distB="0" distL="114300" distR="114300" simplePos="0" relativeHeight="251667456" behindDoc="0" locked="0" layoutInCell="1" allowOverlap="1" wp14:anchorId="131044DB" wp14:editId="722E4E50">
                <wp:simplePos x="0" y="0"/>
                <wp:positionH relativeFrom="column">
                  <wp:posOffset>-527685</wp:posOffset>
                </wp:positionH>
                <wp:positionV relativeFrom="paragraph">
                  <wp:posOffset>434974</wp:posOffset>
                </wp:positionV>
                <wp:extent cx="3705225" cy="30003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7052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515D" w:rsidRDefault="00354B43">
                            <w:r>
                              <w:rPr>
                                <w:noProof/>
                              </w:rPr>
                              <w:drawing>
                                <wp:inline distT="0" distB="0" distL="0" distR="0">
                                  <wp:extent cx="3515995" cy="2637640"/>
                                  <wp:effectExtent l="0" t="0" r="8255" b="0"/>
                                  <wp:docPr id="5" name="図 5" descr="C:\Users\tani\Desktop\tani\寺行事\１新年会関係\写真\18平成30年1.14新年会\CIMG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Desktop\tani\寺行事\１新年会関係\写真\18平成30年1.14新年会\CIMG61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995" cy="2637640"/>
                                          </a:xfrm>
                                          <a:prstGeom prst="rect">
                                            <a:avLst/>
                                          </a:prstGeom>
                                          <a:noFill/>
                                          <a:ln>
                                            <a:noFill/>
                                          </a:ln>
                                        </pic:spPr>
                                      </pic:pic>
                                    </a:graphicData>
                                  </a:graphic>
                                </wp:inline>
                              </w:drawing>
                            </w:r>
                          </w:p>
                          <w:p w:rsidR="000123DA" w:rsidRDefault="000123DA"/>
                          <w:p w:rsidR="000123DA" w:rsidRDefault="000123DA"/>
                          <w:p w:rsidR="000123DA" w:rsidRDefault="00012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41.55pt;margin-top:34.25pt;width:291.75pt;height:23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tvoAIAAHYFAAAOAAAAZHJzL2Uyb0RvYy54bWysVM1uEzEQviPxDpbvdDdJ00LUTRVaFSFV&#10;bUWLena8drPC6zG2k91wTCTEQ/AKiDPPsy/C2LubRoVLEZfdseeb8cw3PyendanISlhXgM7o4CCl&#10;RGgOeaEfMvrx7uLVa0qcZzpnCrTI6Fo4ejp9+eKkMhMxhAWoXFiCTrSbVCajC+/NJEkcX4iSuQMw&#10;QqNSgi2Zx6N9SHLLKvReqmSYpkdJBTY3FrhwDm/PWyWdRv9SCu6vpXTCE5VRjM3Hr43fefgm0xM2&#10;ebDMLArehcH+IYqSFRof3bk6Z56RpS3+cFUW3IID6Q84lAlIWXARc8BsBumTbG4XzIiYC5LjzI4m&#10;9//c8qvVjSVFjrUbU6JZiTVqtl+bzY9m86vZfiPN9nuz3Tabn3gmiEHCKuMmaHdr0NLXb6FG4/7e&#10;4WXgoZa2DH/MkKAeqV/v6Ba1JxwvR8fpeDjEZznqRmmajo6j/+TR3Fjn3wkoSRAyarGekWa2unQe&#10;Q0FoDwmvabgolIo1VZpUGT0ajdNosNOghdIBK2J3dG5CSm3oUfJrJQJG6Q9CIjsxg3AR+1KcKUtW&#10;DDuKcS60j8lHv4gOKIlBPMewwz9G9RzjNo/+ZdB+Z1wWGmzM/knY+ac+ZNnikci9vIPo63ndlXoO&#10;+RorbaEdHmf4RYHVuGTO3zCL04LFxQ3gr/EjFSDr0EmULMB++dt9wGMTo5aSCqcvo+7zkllBiXqv&#10;sb3fDA4Pw7jGw+H4eIgHu6+Z72v0sjwDLMcAd43hUQx4r3pRWijvcVHMwquoYprj2xn1vXjm252A&#10;i4aL2SyCcEAN85f61vDgOlQn9Npdfc+s6RrSYy9fQT+nbPKkL1tssNQwW3qQRWzaQHDLakc8Dnfs&#10;5W4Rhe2xf46ox3U5/Q0AAP//AwBQSwMEFAAGAAgAAAAhAKY1suviAAAACgEAAA8AAABkcnMvZG93&#10;bnJldi54bWxMj8FOwzAMhu9IvEPkSdy2pGOdqtJ0mipNSAgOG7twSxuvrZY4pcm2wtMTTnCz5U+/&#10;v7/YTNawK46+dyQhWQhgSI3TPbUSju+7eQbMB0VaGUco4Qs9bMr7u0Ll2t1oj9dDaFkMIZ8rCV0I&#10;Q865bzq0yi/cgBRvJzdaFeI6tlyP6hbDreFLIdbcqp7ih04NWHXYnA8XK+Gl2r2pfb202bepnl9P&#10;2+Hz+JFK+TCbtk/AAk7hD4Zf/agOZXSq3YW0Z0bCPHtMIiphnaXAIpAKsQJWx2GVCOBlwf9XKH8A&#10;AAD//wMAUEsBAi0AFAAGAAgAAAAhALaDOJL+AAAA4QEAABMAAAAAAAAAAAAAAAAAAAAAAFtDb250&#10;ZW50X1R5cGVzXS54bWxQSwECLQAUAAYACAAAACEAOP0h/9YAAACUAQAACwAAAAAAAAAAAAAAAAAv&#10;AQAAX3JlbHMvLnJlbHNQSwECLQAUAAYACAAAACEABkabb6ACAAB2BQAADgAAAAAAAAAAAAAAAAAu&#10;AgAAZHJzL2Uyb0RvYy54bWxQSwECLQAUAAYACAAAACEApjWy6+IAAAAKAQAADwAAAAAAAAAAAAAA&#10;AAD6BAAAZHJzL2Rvd25yZXYueG1sUEsFBgAAAAAEAAQA8wAAAAkGAAAAAA==&#10;" filled="f" stroked="f" strokeweight=".5pt">
                <v:textbox>
                  <w:txbxContent>
                    <w:p w:rsidR="009B515D" w:rsidRDefault="00354B43">
                      <w:r>
                        <w:rPr>
                          <w:noProof/>
                        </w:rPr>
                        <w:drawing>
                          <wp:inline distT="0" distB="0" distL="0" distR="0">
                            <wp:extent cx="3515995" cy="2637640"/>
                            <wp:effectExtent l="0" t="0" r="8255" b="0"/>
                            <wp:docPr id="5" name="図 5" descr="C:\Users\tani\Desktop\tani\寺行事\１新年会関係\写真\18平成30年1.14新年会\CIMG6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i\Desktop\tani\寺行事\１新年会関係\写真\18平成30年1.14新年会\CIMG616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5995" cy="2637640"/>
                                    </a:xfrm>
                                    <a:prstGeom prst="rect">
                                      <a:avLst/>
                                    </a:prstGeom>
                                    <a:noFill/>
                                    <a:ln>
                                      <a:noFill/>
                                    </a:ln>
                                  </pic:spPr>
                                </pic:pic>
                              </a:graphicData>
                            </a:graphic>
                          </wp:inline>
                        </w:drawing>
                      </w:r>
                    </w:p>
                    <w:p w:rsidR="000123DA" w:rsidRDefault="000123DA"/>
                    <w:p w:rsidR="000123DA" w:rsidRDefault="000123DA"/>
                    <w:p w:rsidR="000123DA" w:rsidRDefault="000123DA"/>
                  </w:txbxContent>
                </v:textbox>
              </v:shape>
            </w:pict>
          </mc:Fallback>
        </mc:AlternateContent>
      </w:r>
      <w:r w:rsidR="00D03455">
        <w:rPr>
          <w:rFonts w:hint="eastAsia"/>
          <w:noProof/>
        </w:rPr>
        <mc:AlternateContent>
          <mc:Choice Requires="wps">
            <w:drawing>
              <wp:anchor distT="0" distB="0" distL="114300" distR="114300" simplePos="0" relativeHeight="251668480" behindDoc="0" locked="0" layoutInCell="1" allowOverlap="1" wp14:anchorId="5FCDBF65" wp14:editId="73347F39">
                <wp:simplePos x="0" y="0"/>
                <wp:positionH relativeFrom="column">
                  <wp:posOffset>72390</wp:posOffset>
                </wp:positionH>
                <wp:positionV relativeFrom="paragraph">
                  <wp:posOffset>-107951</wp:posOffset>
                </wp:positionV>
                <wp:extent cx="857250" cy="3524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8572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3455" w:rsidRDefault="00D03455">
                            <w:r>
                              <w:rPr>
                                <w:rFonts w:hint="eastAsia"/>
                              </w:rPr>
                              <w:t>長生会便り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7" type="#_x0000_t202" style="position:absolute;left:0;text-align:left;margin-left:5.7pt;margin-top:-8.5pt;width:6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mgsgIAAMkFAAAOAAAAZHJzL2Uyb0RvYy54bWysVM1u2zAMvg/YOwi6r07SpOuCOkWWosOA&#10;oi3WDj0rspQYlUVNUmJnxwYo9hB7hWHnPY9fZJTspOnPpcMuNimSn8hPJI+Oq0KRpbAuB53S7l6H&#10;EqE5ZLmepfTr9em7Q0qcZzpjCrRI6Uo4ejx6++aoNEPRgzmoTFiCINoNS5PSufdmmCSOz0XB3B4Y&#10;odEowRbMo2pnSWZZieiFSnqdzkFSgs2MBS6cw9OTxkhHEV9Kwf2FlE54olKKufn4tfE7Dd9kdMSG&#10;M8vMPOdtGuwfsihYrvHSLdQJ84wsbP4Mqsi5BQfS73EoEpAy5yLWgNV0O0+quZozI2ItSI4zW5rc&#10;/4Pl58tLS/IM344SzQp8onp9X9/9qu/+1OsfpF7/rNfr+u436qQb6CqNG2LUlcE4X32EKoS25w4P&#10;AwuVtEX4Y30E7Uj8aku2qDzheHg4eN8boIWjaX/Q6/cGASV5CDbW+U8CChKElFp8y0gxW54537hu&#10;XMJdDlSeneZKRSX0j5goS5YMX175mCKCP/JSmpQpPdjHNJ4hBOht/FQxftumt4OAeEqHSBE7rU0r&#10;ENQQESW/UiL4KP1FSGQ68vFCjoxzobd5Ru/gJbGi1wS2/g9ZvSa4qQMj4s2g/Ta4yDXYhqXH1Ga3&#10;G2pl449vuFN3EH01rdoWa/tkCtkK28dCM4/O8NMc+T5jzl8yiwOIfYFLxV/gRyrAR4JWomQO9vtL&#10;58Ef5wKtlJQ40Cl13xbMCkrUZ40T86Hb74cNEJU+Nh8qdtcy3bXoRTEB7BycCswuisHfq40oLRQ3&#10;uHvG4VY0Mc3x7pT6jTjxzZrB3cXFeBydcOYN82f6yvAAHVgOfXZd3TBr2j73OCDnsBl9NnzS7o1v&#10;iNQwXniQeZyFwHPDass/7os4Te1uCwtpV49eDxt49BcAAP//AwBQSwMEFAAGAAgAAAAhAItA0jnc&#10;AAAACQEAAA8AAABkcnMvZG93bnJldi54bWxMj8FOwzAQRO9I/IO1SNxaJ1BKGuJUgAqXniioZzd2&#10;bYt4HdluGv6e7QmOM/s0O9OsJ9+zUcfkAgoo5wUwjV1QDo2Ar8+3WQUsZYlK9gG1gB+dYN1eXzWy&#10;VuGMH3rcZcMoBFMtBdich5rz1FntZZqHQSPdjiF6mUlGw1WUZwr3Pb8riiX30iF9sHLQr1Z337uT&#10;F7B5MSvTVTLaTaWcG6f9cWvehbi9mZ6fgGU95T8YLvWpOrTU6RBOqBLrSZcLIgXMykfadAEWS3IO&#10;Au6rB+Btw/8vaH8BAAD//wMAUEsBAi0AFAAGAAgAAAAhALaDOJL+AAAA4QEAABMAAAAAAAAAAAAA&#10;AAAAAAAAAFtDb250ZW50X1R5cGVzXS54bWxQSwECLQAUAAYACAAAACEAOP0h/9YAAACUAQAACwAA&#10;AAAAAAAAAAAAAAAvAQAAX3JlbHMvLnJlbHNQSwECLQAUAAYACAAAACEAW/QZoLICAADJBQAADgAA&#10;AAAAAAAAAAAAAAAuAgAAZHJzL2Uyb0RvYy54bWxQSwECLQAUAAYACAAAACEAi0DSOdwAAAAJAQAA&#10;DwAAAAAAAAAAAAAAAAAMBQAAZHJzL2Rvd25yZXYueG1sUEsFBgAAAAAEAAQA8wAAABUGAAAAAA==&#10;" fillcolor="white [3201]" strokeweight=".5pt">
                <v:textbox>
                  <w:txbxContent>
                    <w:p w:rsidR="00D03455" w:rsidRDefault="00D03455">
                      <w:r>
                        <w:rPr>
                          <w:rFonts w:hint="eastAsia"/>
                        </w:rPr>
                        <w:t>長生会便り</w:t>
                      </w:r>
                    </w:p>
                  </w:txbxContent>
                </v:textbox>
              </v:shape>
            </w:pict>
          </mc:Fallback>
        </mc:AlternateContent>
      </w:r>
      <w:r w:rsidR="00964307">
        <w:rPr>
          <w:rFonts w:hint="eastAsia"/>
        </w:rPr>
        <w:t xml:space="preserve">　　　　　　　　　　　　　</w:t>
      </w:r>
      <w:r w:rsidR="00310320" w:rsidRPr="00C934D9">
        <w:rPr>
          <w:rFonts w:hint="eastAsia"/>
          <w:sz w:val="32"/>
          <w:szCs w:val="32"/>
        </w:rPr>
        <w:t>平成</w:t>
      </w:r>
      <w:r w:rsidR="00354B43">
        <w:rPr>
          <w:rFonts w:hint="eastAsia"/>
          <w:sz w:val="32"/>
          <w:szCs w:val="32"/>
        </w:rPr>
        <w:t>30</w:t>
      </w:r>
      <w:r w:rsidR="00310320" w:rsidRPr="00C934D9">
        <w:rPr>
          <w:rFonts w:hint="eastAsia"/>
          <w:sz w:val="32"/>
          <w:szCs w:val="32"/>
        </w:rPr>
        <w:t>年　新年会</w:t>
      </w:r>
    </w:p>
    <w:p w:rsidR="00310320" w:rsidRDefault="00D02DEB">
      <w:r>
        <w:rPr>
          <w:rFonts w:hint="eastAsia"/>
          <w:noProof/>
        </w:rPr>
        <mc:AlternateContent>
          <mc:Choice Requires="wps">
            <w:drawing>
              <wp:anchor distT="0" distB="0" distL="114300" distR="114300" simplePos="0" relativeHeight="251664384" behindDoc="0" locked="0" layoutInCell="1" allowOverlap="1" wp14:anchorId="05B3B160" wp14:editId="59A87149">
                <wp:simplePos x="0" y="0"/>
                <wp:positionH relativeFrom="column">
                  <wp:posOffset>3272790</wp:posOffset>
                </wp:positionH>
                <wp:positionV relativeFrom="paragraph">
                  <wp:posOffset>99060</wp:posOffset>
                </wp:positionV>
                <wp:extent cx="2409825" cy="26860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409825" cy="268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6E71" w:rsidRDefault="00354B43">
                            <w:r>
                              <w:rPr>
                                <w:noProof/>
                              </w:rPr>
                              <w:drawing>
                                <wp:inline distT="0" distB="0" distL="0" distR="0" wp14:anchorId="2E01AFA8" wp14:editId="11BC9AC6">
                                  <wp:extent cx="2220595" cy="1801501"/>
                                  <wp:effectExtent l="0" t="0" r="8255" b="8255"/>
                                  <wp:docPr id="3" name="図 3" descr="C:\Users\tani\Desktop\tani\寺行事\１新年会関係\写真\18平成30年1.14新年会\CIMG6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Desktop\tani\寺行事\１新年会関係\写真\18平成30年1.14新年会\CIMG616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0595" cy="18015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28" type="#_x0000_t202" style="position:absolute;left:0;text-align:left;margin-left:257.7pt;margin-top:7.8pt;width:189.75pt;height:2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ZyogIAAH0FAAAOAAAAZHJzL2Uyb0RvYy54bWysVM1uEzEQviPxDpbvdJOQhjbqpgqtipCq&#10;tqJFPTteb7PCaxvbSTYcG6niIXgFxJnn2Rfhs3c3DYVLEZdde+ab8fx8M0fHVSnJUlhXaJXS/l6P&#10;EqG4zgp1l9KPN2evDihxnqmMSa1EStfC0ePJyxdHKzMWAz3XMhOWwIly45VJ6dx7M04Sx+eiZG5P&#10;G6GgzLUtmcfV3iWZZSt4L2Uy6PVGyUrbzFjNhXOQnjZKOon+81xwf5nnTngiU4rYfPza+J2FbzI5&#10;YuM7y8y84G0Y7B+iKFmh8OjW1SnzjCxs8YersuBWO537Pa7LROd5wUXMAdn0e0+yuZ4zI2IuKI4z&#10;2zK5/+eWXyyvLCky9G5AiWIlelRvHur77/X9z3rzldSbb/VmU9//wJ0Ag4KtjBvD7trA0ldvdQXj&#10;Tu4gDHWocluGPzIk0KP06225ReUJh3Aw7B0eDPYp4dANRgej3n5sSPJobqzz74QuSTik1KKfscxs&#10;ee48QgG0g4TXlD4rpIw9lYqsUjp6DZe/aWAhVZCIyI7WTUipCT2e/FqKgJHqg8hRnZhBEEReihNp&#10;yZKBUYxzoXxMPvoFOqByBPEcwxb/GNVzjJs8upe18lvjslDaxuyfhJ196kLOGzwKuZN3OPpqVkVa&#10;bDs+09kaDbe6mSFn+FmBppwz56+YxdCgx1gE/hKfXGoUX7cnSubafvmbPODBZWgpWWEIU+o+L5gV&#10;lMj3Ciw/7A+HYWrjZbj/ZoCL3dXMdjVqUZ5odKWPlWN4PAa8l90xt7q8xb6YhlehYorj7ZT67nji&#10;m9WAfcPFdBpBmFPD/Lm6Njy4Dk0KlLupbpk1LS89KH2hu3Fl4yf0bLCRP2a68CBp5G6oc1PVtv6Y&#10;8Ujpdh+FJbJ7j6jHrTn5BQAA//8DAFBLAwQUAAYACAAAACEAT4IaBt0AAAAKAQAADwAAAGRycy9k&#10;b3ducmV2LnhtbEyPy26DMBBF95X6D9ZU6qZqDCkgQjBRFYl1FNIPcPAUaPxA2AT6952u2uXoHt17&#10;pjysRrM7Tn5wVkC8iYChbZ0abCfg41K/5sB8kFZJ7SwK+EYPh+rxoZSFcos9470JHaMS6wspoA9h&#10;LDj3bY9G+o0b0VL26SYjA51Tx9UkFyo3mm+jKONGDpYWejniscf21sxGgNsuL/rcxPXxtHzV0WnG&#10;S+NRiOen9X0PLOAa/mD41Sd1qMjp6marPNMC0jhNCKUgzYARkO+SHbCrgOQtz4BXJf//QvUDAAD/&#10;/wMAUEsBAi0AFAAGAAgAAAAhALaDOJL+AAAA4QEAABMAAAAAAAAAAAAAAAAAAAAAAFtDb250ZW50&#10;X1R5cGVzXS54bWxQSwECLQAUAAYACAAAACEAOP0h/9YAAACUAQAACwAAAAAAAAAAAAAAAAAvAQAA&#10;X3JlbHMvLnJlbHNQSwECLQAUAAYACAAAACEAjZF2cqICAAB9BQAADgAAAAAAAAAAAAAAAAAuAgAA&#10;ZHJzL2Uyb0RvYy54bWxQSwECLQAUAAYACAAAACEAT4IaBt0AAAAKAQAADwAAAAAAAAAAAAAAAAD8&#10;BAAAZHJzL2Rvd25yZXYueG1sUEsFBgAAAAAEAAQA8wAAAAYGAAAAAA==&#10;" filled="f" stroked="f" strokeweight=".5pt">
                <v:textbox style="mso-fit-shape-to-text:t">
                  <w:txbxContent>
                    <w:p w:rsidR="00376E71" w:rsidRDefault="00354B43">
                      <w:r>
                        <w:rPr>
                          <w:noProof/>
                        </w:rPr>
                        <w:drawing>
                          <wp:inline distT="0" distB="0" distL="0" distR="0" wp14:anchorId="2E01AFA8" wp14:editId="11BC9AC6">
                            <wp:extent cx="2220595" cy="1801501"/>
                            <wp:effectExtent l="0" t="0" r="8255" b="8255"/>
                            <wp:docPr id="3" name="図 3" descr="C:\Users\tani\Desktop\tani\寺行事\１新年会関係\写真\18平成30年1.14新年会\CIMG6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i\Desktop\tani\寺行事\１新年会関係\写真\18平成30年1.14新年会\CIMG616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0595" cy="1801501"/>
                                    </a:xfrm>
                                    <a:prstGeom prst="rect">
                                      <a:avLst/>
                                    </a:prstGeom>
                                    <a:noFill/>
                                    <a:ln>
                                      <a:noFill/>
                                    </a:ln>
                                  </pic:spPr>
                                </pic:pic>
                              </a:graphicData>
                            </a:graphic>
                          </wp:inline>
                        </w:drawing>
                      </w:r>
                    </w:p>
                  </w:txbxContent>
                </v:textbox>
              </v:shape>
            </w:pict>
          </mc:Fallback>
        </mc:AlternateContent>
      </w:r>
    </w:p>
    <w:p w:rsidR="009B515D" w:rsidRDefault="009B515D">
      <w:pPr>
        <w:rPr>
          <w:noProof/>
        </w:rPr>
      </w:pPr>
    </w:p>
    <w:p w:rsidR="009B515D" w:rsidRDefault="009B515D">
      <w:pPr>
        <w:rPr>
          <w:noProof/>
        </w:rPr>
      </w:pPr>
    </w:p>
    <w:p w:rsidR="009B515D" w:rsidRDefault="009B515D">
      <w:pPr>
        <w:rPr>
          <w:noProof/>
        </w:rPr>
      </w:pPr>
    </w:p>
    <w:p w:rsidR="009B515D" w:rsidRDefault="009B515D">
      <w:pPr>
        <w:rPr>
          <w:noProof/>
        </w:rPr>
      </w:pPr>
    </w:p>
    <w:p w:rsidR="009B515D" w:rsidRDefault="009B515D">
      <w:pPr>
        <w:rPr>
          <w:noProof/>
        </w:rPr>
      </w:pPr>
    </w:p>
    <w:p w:rsidR="009B515D" w:rsidRDefault="009B515D">
      <w:pPr>
        <w:rPr>
          <w:noProof/>
        </w:rPr>
      </w:pPr>
    </w:p>
    <w:p w:rsidR="009B515D" w:rsidRDefault="009B515D">
      <w:pPr>
        <w:rPr>
          <w:noProof/>
        </w:rPr>
      </w:pPr>
    </w:p>
    <w:p w:rsidR="009B515D" w:rsidRDefault="000123DA">
      <w:pPr>
        <w:rPr>
          <w:noProof/>
        </w:rPr>
      </w:pPr>
      <w:r>
        <w:rPr>
          <w:noProof/>
        </w:rPr>
        <mc:AlternateContent>
          <mc:Choice Requires="wps">
            <w:drawing>
              <wp:anchor distT="0" distB="0" distL="114300" distR="114300" simplePos="0" relativeHeight="251669504" behindDoc="0" locked="0" layoutInCell="1" allowOverlap="1" wp14:anchorId="5E9C1D3D" wp14:editId="261AA546">
                <wp:simplePos x="0" y="0"/>
                <wp:positionH relativeFrom="column">
                  <wp:posOffset>3549015</wp:posOffset>
                </wp:positionH>
                <wp:positionV relativeFrom="paragraph">
                  <wp:posOffset>132715</wp:posOffset>
                </wp:positionV>
                <wp:extent cx="1790700" cy="8477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79070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455" w:rsidRDefault="00D03455" w:rsidP="00D03455">
                            <w:pPr>
                              <w:ind w:firstLineChars="400" w:firstLine="840"/>
                            </w:pPr>
                            <w:r>
                              <w:rPr>
                                <w:rFonts w:hint="eastAsia"/>
                              </w:rPr>
                              <w:t>乾杯</w:t>
                            </w:r>
                          </w:p>
                          <w:p w:rsidR="00D03455" w:rsidRDefault="00D03455" w:rsidP="00D03455">
                            <w:pPr>
                              <w:ind w:firstLineChars="100" w:firstLine="210"/>
                            </w:pPr>
                            <w:r>
                              <w:rPr>
                                <w:rFonts w:hint="eastAsia"/>
                              </w:rPr>
                              <w:t>日本長生医学会</w:t>
                            </w:r>
                            <w:r w:rsidRPr="009B515D">
                              <w:rPr>
                                <w:rFonts w:hint="eastAsia"/>
                              </w:rPr>
                              <w:t>副会長</w:t>
                            </w:r>
                          </w:p>
                          <w:p w:rsidR="00D03455" w:rsidRDefault="00D03455">
                            <w:r w:rsidRPr="009B515D">
                              <w:rPr>
                                <w:rFonts w:hint="eastAsia"/>
                              </w:rPr>
                              <w:t xml:space="preserve"> </w:t>
                            </w:r>
                            <w:r>
                              <w:rPr>
                                <w:rFonts w:hint="eastAsia"/>
                              </w:rPr>
                              <w:t xml:space="preserve">　　</w:t>
                            </w:r>
                            <w:r w:rsidRPr="009B515D">
                              <w:rPr>
                                <w:rFonts w:hint="eastAsia"/>
                              </w:rPr>
                              <w:t>程野保夫</w:t>
                            </w:r>
                            <w:r>
                              <w:rPr>
                                <w:rFonts w:hint="eastAsia"/>
                              </w:rPr>
                              <w:t>先生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9" type="#_x0000_t202" style="position:absolute;left:0;text-align:left;margin-left:279.45pt;margin-top:10.45pt;width:141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bMoQIAAHoFAAAOAAAAZHJzL2Uyb0RvYy54bWysVM1u2zAMvg/YOwi6r3bStGmDOkXWosOA&#10;oi3WDj0rstQYk0VNUmJnxwYY9hB7hWHnPY9fZJRsp0G3S4ddbEr8SJEff05O61KRlbCuAJ3RwV5K&#10;idAc8kI/ZPTj3cWbI0qcZzpnCrTI6Fo4ejp9/eqkMhMxhAWoXFiCTrSbVCajC+/NJEkcX4iSuT0w&#10;QqNSgi2Zx6N9SHLLKvReqmSYpodJBTY3FrhwDm/PWyWdRv9SCu6vpXTCE5VRjM3Hr43fefgm0xM2&#10;ebDMLArehcH+IYqSFRof3bo6Z56RpS3+cFUW3IID6fc4lAlIWXARc8BsBumzbG4XzIiYC5LjzJYm&#10;9//c8qvVjSVFntERJZqVWKJm87V5/NE8/mo230iz+d5sNs3jTzyTUaCrMm6CVrcG7Xz9Fmose3/v&#10;8DKwUEtbhj/mR1CPxK+3ZIvaEx6MxsfpOEUVR93RaDweHgQ3yZO1sc6/E1CSIGTUYjEjx2x16XwL&#10;7SHhMQ0XhVKxoEqTKqOH+wdpNNhq0LnSAStia3RuQkZt5FHyayUCRukPQiI1MYFwEZtSnClLVgzb&#10;iXEutI+5R7+IDiiJQbzEsMM/RfUS4zaP/mXQfmtcFhpszP5Z2PmnPmTZ4pHznbyD6Ot5HXtivy/s&#10;HPI11ttCO0DO8IsCi3LJnL9hFicG64hbwF/jRypA8qGTKFmA/fK3+4DHRkYtJRVOYEbd5yWzghL1&#10;XmOLHw9GozCy8TA6GA/xYHc1812NXpZngFUZ4L4xPIoB71UvSgvlPS6LWXgVVUxzfDujvhfPfLsX&#10;cNlwMZtFEA6pYf5S3xoeXIcihZa7q++ZNV1feuzoK+hnlU2etWeLDZYaZksPsoi9G3huWe34xwGP&#10;3d8to7BBds8R9bQyp78BAAD//wMAUEsDBBQABgAIAAAAIQA6SjXS4AAAAAoBAAAPAAAAZHJzL2Rv&#10;d25yZXYueG1sTI/BTsMwDIbvSLxDZCRuLKVqUSlNp6nShITYYWMXbm7jtRVNUppsKzz9vBOcbMuf&#10;fn8ulrMZxIkm3zur4HERgSDbON3bVsH+Y/2QgfABrcbBWVLwQx6W5e1Ngbl2Z7ul0y60gkOsz1FB&#10;F8KYS+mbjgz6hRvJ8u7gJoOBx6mVesIzh5tBxlH0JA32li90OFLVUfO1OxoFb9V6g9s6NtnvUL2+&#10;H1bj9/4zVer+bl69gAg0hz8YrvqsDiU71e5otReDgjTNnhlVEEdcGciSa1MzmSYJyLKQ/18oLwAA&#10;AP//AwBQSwECLQAUAAYACAAAACEAtoM4kv4AAADhAQAAEwAAAAAAAAAAAAAAAAAAAAAAW0NvbnRl&#10;bnRfVHlwZXNdLnhtbFBLAQItABQABgAIAAAAIQA4/SH/1gAAAJQBAAALAAAAAAAAAAAAAAAAAC8B&#10;AABfcmVscy8ucmVsc1BLAQItABQABgAIAAAAIQAfXibMoQIAAHoFAAAOAAAAAAAAAAAAAAAAAC4C&#10;AABkcnMvZTJvRG9jLnhtbFBLAQItABQABgAIAAAAIQA6SjXS4AAAAAoBAAAPAAAAAAAAAAAAAAAA&#10;APsEAABkcnMvZG93bnJldi54bWxQSwUGAAAAAAQABADzAAAACAYAAAAA&#10;" filled="f" stroked="f" strokeweight=".5pt">
                <v:textbox>
                  <w:txbxContent>
                    <w:p w:rsidR="00D03455" w:rsidRDefault="00D03455" w:rsidP="00D03455">
                      <w:pPr>
                        <w:ind w:firstLineChars="400" w:firstLine="840"/>
                        <w:rPr>
                          <w:rFonts w:hint="eastAsia"/>
                        </w:rPr>
                      </w:pPr>
                      <w:r>
                        <w:rPr>
                          <w:rFonts w:hint="eastAsia"/>
                        </w:rPr>
                        <w:t>乾杯</w:t>
                      </w:r>
                    </w:p>
                    <w:p w:rsidR="00D03455" w:rsidRDefault="00D03455" w:rsidP="00D03455">
                      <w:pPr>
                        <w:ind w:firstLineChars="100" w:firstLine="210"/>
                        <w:rPr>
                          <w:rFonts w:hint="eastAsia"/>
                        </w:rPr>
                      </w:pPr>
                      <w:r>
                        <w:rPr>
                          <w:rFonts w:hint="eastAsia"/>
                        </w:rPr>
                        <w:t>日本長生医学会</w:t>
                      </w:r>
                      <w:r w:rsidRPr="009B515D">
                        <w:rPr>
                          <w:rFonts w:hint="eastAsia"/>
                        </w:rPr>
                        <w:t>副会長</w:t>
                      </w:r>
                    </w:p>
                    <w:p w:rsidR="00D03455" w:rsidRDefault="00D03455">
                      <w:r w:rsidRPr="009B515D">
                        <w:rPr>
                          <w:rFonts w:hint="eastAsia"/>
                        </w:rPr>
                        <w:t xml:space="preserve"> </w:t>
                      </w:r>
                      <w:r>
                        <w:rPr>
                          <w:rFonts w:hint="eastAsia"/>
                        </w:rPr>
                        <w:t xml:space="preserve">　　</w:t>
                      </w:r>
                      <w:r w:rsidRPr="009B515D">
                        <w:rPr>
                          <w:rFonts w:hint="eastAsia"/>
                        </w:rPr>
                        <w:t>程野保夫</w:t>
                      </w:r>
                      <w:r>
                        <w:rPr>
                          <w:rFonts w:hint="eastAsia"/>
                        </w:rPr>
                        <w:t>先生</w:t>
                      </w:r>
                    </w:p>
                  </w:txbxContent>
                </v:textbox>
              </v:shape>
            </w:pict>
          </mc:Fallback>
        </mc:AlternateContent>
      </w:r>
    </w:p>
    <w:p w:rsidR="00376E71" w:rsidRDefault="00376E71"/>
    <w:p w:rsidR="000123DA" w:rsidRDefault="000123DA" w:rsidP="00D03455">
      <w:pPr>
        <w:ind w:firstLineChars="100" w:firstLine="210"/>
      </w:pPr>
    </w:p>
    <w:p w:rsidR="000123DA" w:rsidRDefault="000123DA" w:rsidP="00D03455">
      <w:pPr>
        <w:ind w:firstLineChars="100" w:firstLine="210"/>
      </w:pPr>
    </w:p>
    <w:p w:rsidR="000123DA" w:rsidRDefault="000123DA" w:rsidP="00D03455">
      <w:pPr>
        <w:ind w:firstLineChars="100" w:firstLine="210"/>
      </w:pPr>
    </w:p>
    <w:p w:rsidR="00D03455" w:rsidRDefault="00D03455" w:rsidP="00D03455">
      <w:pPr>
        <w:ind w:firstLineChars="100" w:firstLine="210"/>
      </w:pPr>
      <w:r>
        <w:rPr>
          <w:rFonts w:hint="eastAsia"/>
        </w:rPr>
        <w:t>1</w:t>
      </w:r>
      <w:r>
        <w:rPr>
          <w:rFonts w:hint="eastAsia"/>
        </w:rPr>
        <w:t>月</w:t>
      </w:r>
      <w:r w:rsidR="00354B43">
        <w:rPr>
          <w:rFonts w:hint="eastAsia"/>
        </w:rPr>
        <w:t>14</w:t>
      </w:r>
      <w:r>
        <w:rPr>
          <w:rFonts w:hint="eastAsia"/>
        </w:rPr>
        <w:t>(</w:t>
      </w:r>
      <w:r>
        <w:rPr>
          <w:rFonts w:hint="eastAsia"/>
        </w:rPr>
        <w:t>日</w:t>
      </w:r>
      <w:r>
        <w:rPr>
          <w:rFonts w:hint="eastAsia"/>
        </w:rPr>
        <w:t>)</w:t>
      </w:r>
      <w:r>
        <w:rPr>
          <w:rFonts w:hint="eastAsia"/>
        </w:rPr>
        <w:t>総本山長生寺本堂にて会員の先生方多数のご出席を賜り、新年会が執り行われました。日本長生医学会</w:t>
      </w:r>
      <w:r w:rsidRPr="009B515D">
        <w:rPr>
          <w:rFonts w:hint="eastAsia"/>
        </w:rPr>
        <w:t>副会長</w:t>
      </w:r>
      <w:r w:rsidRPr="009B515D">
        <w:rPr>
          <w:rFonts w:hint="eastAsia"/>
        </w:rPr>
        <w:t xml:space="preserve"> </w:t>
      </w:r>
      <w:r w:rsidRPr="009B515D">
        <w:rPr>
          <w:rFonts w:hint="eastAsia"/>
        </w:rPr>
        <w:t>程野保夫</w:t>
      </w:r>
      <w:r>
        <w:rPr>
          <w:rFonts w:hint="eastAsia"/>
        </w:rPr>
        <w:t>先生の乾杯の発声を機に、鍋料理に舌鼓を打ちながら、年の初めに明るい展望を託した先生方の元気な賀詞交換が繰り広げられました。</w:t>
      </w:r>
    </w:p>
    <w:p w:rsidR="00354B43" w:rsidRDefault="001E716C" w:rsidP="00354B43">
      <w:pPr>
        <w:ind w:firstLineChars="100" w:firstLine="210"/>
      </w:pPr>
      <w:r>
        <w:rPr>
          <w:rFonts w:hint="eastAsia"/>
        </w:rPr>
        <w:t>中締めの挨拶は千葉茨城支部支部長の伊勢山昌広</w:t>
      </w:r>
      <w:bookmarkStart w:id="0" w:name="_GoBack"/>
      <w:bookmarkEnd w:id="0"/>
      <w:r w:rsidR="00354B43">
        <w:rPr>
          <w:rFonts w:hint="eastAsia"/>
        </w:rPr>
        <w:t>先生です。「日本長生医学会の益々の発展と、今年一年皆様にとってよい年でありますように」というお言葉をいただき、皆一斉に万歳三唱です。</w:t>
      </w:r>
    </w:p>
    <w:p w:rsidR="00935DB7" w:rsidRDefault="00935DB7" w:rsidP="00354B43">
      <w:pPr>
        <w:ind w:firstLineChars="100" w:firstLine="210"/>
      </w:pPr>
    </w:p>
    <w:p w:rsidR="00935DB7" w:rsidRDefault="00935DB7" w:rsidP="00935DB7">
      <w:pPr>
        <w:ind w:firstLineChars="100" w:firstLine="210"/>
      </w:pPr>
      <w:r>
        <w:rPr>
          <w:rFonts w:hint="eastAsia"/>
          <w:noProof/>
        </w:rPr>
        <mc:AlternateContent>
          <mc:Choice Requires="wps">
            <w:drawing>
              <wp:anchor distT="0" distB="0" distL="114300" distR="114300" simplePos="0" relativeHeight="251670528" behindDoc="0" locked="0" layoutInCell="1" allowOverlap="1" wp14:anchorId="5C0F1F6F" wp14:editId="4B35C4EF">
                <wp:simplePos x="0" y="0"/>
                <wp:positionH relativeFrom="column">
                  <wp:posOffset>3177540</wp:posOffset>
                </wp:positionH>
                <wp:positionV relativeFrom="paragraph">
                  <wp:posOffset>454025</wp:posOffset>
                </wp:positionV>
                <wp:extent cx="2238375" cy="16002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23837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5FC" w:rsidRDefault="00935DB7">
                            <w:r>
                              <w:rPr>
                                <w:noProof/>
                              </w:rPr>
                              <w:drawing>
                                <wp:inline distT="0" distB="0" distL="0" distR="0" wp14:anchorId="50840276" wp14:editId="735F5BCE">
                                  <wp:extent cx="2049145" cy="1537234"/>
                                  <wp:effectExtent l="0" t="0" r="8255" b="6350"/>
                                  <wp:docPr id="7" name="図 7" descr="C:\Users\tani\Desktop\tani\寺行事\１新年会関係\写真\18平成30年1.14新年会\CIMG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Desktop\tani\寺行事\１新年会関係\写真\18平成30年1.14新年会\CIMG619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145" cy="1537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0" type="#_x0000_t202" style="position:absolute;left:0;text-align:left;margin-left:250.2pt;margin-top:35.75pt;width:176.25pt;height:1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dJogIAAHsFAAAOAAAAZHJzL2Uyb0RvYy54bWysVM1u2zAMvg/YOwi6r3bSNO2COkXWosOA&#10;oi3WDj0rstQYk0VNUmJnxwYo9hB7hWHnPY9fZJRsp0G3S4ddbEr8SJEff45P6lKRlbCuAJ3RwV5K&#10;idAc8kLfZ/TT7fmbI0qcZzpnCrTI6Fo4ejJ9/eq4MhMxhAWoXFiCTrSbVCajC+/NJEkcX4iSuT0w&#10;QqNSgi2Zx6O9T3LLKvReqmSYpuOkApsbC1w4h7dnrZJOo38pBfdXUjrhicooxubj18bvPHyT6TGb&#10;3FtmFgXvwmD/EEXJCo2Pbl2dMc/I0hZ/uCoLbsGB9HscygSkLLiIOWA2g/RZNjcLZkTMBclxZkuT&#10;+39u+eXq2pIiz+iYEs1KLFGzeWwefjQPv5rNN9JsvjebTfPwE89kHOiqjJug1Y1BO1+/gxrL3t87&#10;vAws1NKW4Y/5EdQj8est2aL2hOPlcLh/tH94QAlH3WCcpljO4Cd5MjfW+fcCShKEjFqsZiSZrS6c&#10;b6E9JLym4bxQKlZUaVJhSvsHaTTYatC50gErYm90bkJKbehR8mslAkbpj0IiNzGDcBG7UpwqS1YM&#10;+4lxLrSPyUe/iA4oiUG8xLDDP0X1EuM2j/5l0H5rXBYabMz+Wdj55z5k2eKR8528g+jreR2bYtRX&#10;dg75GgtuoZ0gZ/h5gUW5YM5fM4sjgzXGNeCv8CMVIPnQSZQswH79233AYyejlpIKRzCj7suSWUGJ&#10;+qCxx98ORqMws/EwOjgc4sHuaua7Gr0sTwGrMsCFY3gUA96rXpQWyjvcFrPwKqqY5vh2Rn0vnvp2&#10;MeC24WI2iyCcUsP8hb4xPLgORQotd1vfMWu6vvTY0pfQDyubPGvPFhssNcyWHmQRezfw3LLa8Y8T&#10;Hru/20ZhheyeI+ppZ05/AwAA//8DAFBLAwQUAAYACAAAACEAtHUTyuIAAAAKAQAADwAAAGRycy9k&#10;b3ducmV2LnhtbEyPy07DMBBF90j8gzVI7KjdlEAImVRVpAqpgkVLN+yceJpE+BFitw39eswKlqN7&#10;dO+ZYjkZzU40+t5ZhPlMACPbONXbFmH/vr7LgPkgrZLaWUL4Jg/L8vqqkLlyZ7ul0y60LJZYn0uE&#10;LoQh59w3HRnpZ24gG7ODG40M8RxbrkZ5juVG80SIB25kb+NCJweqOmo+d0eDsKnWb3JbJya76Orl&#10;9bAavvYfKeLtzbR6BhZoCn8w/OpHdSijU+2OVnmmEVIh7iOK8DhPgUUgS5MnYDXCIlmkwMuC/3+h&#10;/AEAAP//AwBQSwECLQAUAAYACAAAACEAtoM4kv4AAADhAQAAEwAAAAAAAAAAAAAAAAAAAAAAW0Nv&#10;bnRlbnRfVHlwZXNdLnhtbFBLAQItABQABgAIAAAAIQA4/SH/1gAAAJQBAAALAAAAAAAAAAAAAAAA&#10;AC8BAABfcmVscy8ucmVsc1BLAQItABQABgAIAAAAIQBaBUdJogIAAHsFAAAOAAAAAAAAAAAAAAAA&#10;AC4CAABkcnMvZTJvRG9jLnhtbFBLAQItABQABgAIAAAAIQC0dRPK4gAAAAoBAAAPAAAAAAAAAAAA&#10;AAAAAPwEAABkcnMvZG93bnJldi54bWxQSwUGAAAAAAQABADzAAAACwYAAAAA&#10;" filled="f" stroked="f" strokeweight=".5pt">
                <v:textbox>
                  <w:txbxContent>
                    <w:p w:rsidR="00A525FC" w:rsidRDefault="00935DB7">
                      <w:r>
                        <w:rPr>
                          <w:noProof/>
                        </w:rPr>
                        <w:drawing>
                          <wp:inline distT="0" distB="0" distL="0" distR="0" wp14:anchorId="50840276" wp14:editId="735F5BCE">
                            <wp:extent cx="2049145" cy="1537234"/>
                            <wp:effectExtent l="0" t="0" r="8255" b="6350"/>
                            <wp:docPr id="7" name="図 7" descr="C:\Users\tani\Desktop\tani\寺行事\１新年会関係\写真\18平成30年1.14新年会\CIMG6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i\Desktop\tani\寺行事\１新年会関係\写真\18平成30年1.14新年会\CIMG619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145" cy="1537234"/>
                                    </a:xfrm>
                                    <a:prstGeom prst="rect">
                                      <a:avLst/>
                                    </a:prstGeom>
                                    <a:noFill/>
                                    <a:ln>
                                      <a:noFill/>
                                    </a:ln>
                                  </pic:spPr>
                                </pic:pic>
                              </a:graphicData>
                            </a:graphic>
                          </wp:inline>
                        </w:drawing>
                      </w:r>
                    </w:p>
                  </w:txbxContent>
                </v:textbox>
              </v:shape>
            </w:pict>
          </mc:Fallback>
        </mc:AlternateContent>
      </w:r>
      <w:r>
        <w:rPr>
          <w:rFonts w:hint="eastAsia"/>
        </w:rPr>
        <w:t>最後に修伽先生から、「香川県の小畑先生手作りのわらじのマスコットを、新年会に参列された各先生方へのプレゼントとして預かりました。」とのお話があり、各先生方の手元に届けられました。</w:t>
      </w:r>
    </w:p>
    <w:p w:rsidR="00935DB7" w:rsidRDefault="00354B43" w:rsidP="00354B43">
      <w:pPr>
        <w:ind w:firstLineChars="100" w:firstLine="210"/>
      </w:pPr>
      <w:r>
        <w:rPr>
          <w:rFonts w:hint="eastAsia"/>
        </w:rPr>
        <w:t>明るいスタートを切られた先生方の今年の</w:t>
      </w:r>
    </w:p>
    <w:p w:rsidR="00737E0C" w:rsidRDefault="00354B43" w:rsidP="00737E0C">
      <w:r>
        <w:rPr>
          <w:rFonts w:hint="eastAsia"/>
        </w:rPr>
        <w:t>1</w:t>
      </w:r>
      <w:r>
        <w:rPr>
          <w:rFonts w:hint="eastAsia"/>
        </w:rPr>
        <w:t>年の幸せをお祈りしつつ、新年会の報告と</w:t>
      </w:r>
    </w:p>
    <w:p w:rsidR="00354B43" w:rsidRDefault="00354B43" w:rsidP="00737E0C">
      <w:r>
        <w:rPr>
          <w:rFonts w:hint="eastAsia"/>
        </w:rPr>
        <w:t>させていただきます</w:t>
      </w:r>
    </w:p>
    <w:p w:rsidR="000123DA" w:rsidRDefault="000123DA" w:rsidP="00376E71"/>
    <w:p w:rsidR="00D03455" w:rsidRDefault="00D03455" w:rsidP="00376E71"/>
    <w:p w:rsidR="00C934D9" w:rsidRDefault="00C934D9" w:rsidP="000123DA"/>
    <w:p w:rsidR="00354B43" w:rsidRDefault="00354B43" w:rsidP="000123DA"/>
    <w:p w:rsidR="00354B43" w:rsidRDefault="00354B43" w:rsidP="000123DA"/>
    <w:p w:rsidR="00354B43" w:rsidRDefault="00354B43" w:rsidP="000123DA"/>
    <w:p w:rsidR="00354B43" w:rsidRDefault="00354B43" w:rsidP="000123DA"/>
    <w:p w:rsidR="00354B43" w:rsidRDefault="00354B43" w:rsidP="000123DA"/>
    <w:p w:rsidR="00354B43" w:rsidRDefault="00354B43" w:rsidP="000123DA"/>
    <w:p w:rsidR="00354B43" w:rsidRDefault="00354B43" w:rsidP="000123DA"/>
    <w:sectPr w:rsidR="00354B43" w:rsidSect="00376E71">
      <w:pgSz w:w="11906" w:h="16838"/>
      <w:pgMar w:top="1985"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2B0" w:rsidRDefault="008852B0" w:rsidP="009B515D">
      <w:r>
        <w:separator/>
      </w:r>
    </w:p>
  </w:endnote>
  <w:endnote w:type="continuationSeparator" w:id="0">
    <w:p w:rsidR="008852B0" w:rsidRDefault="008852B0" w:rsidP="009B5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2B0" w:rsidRDefault="008852B0" w:rsidP="009B515D">
      <w:r>
        <w:separator/>
      </w:r>
    </w:p>
  </w:footnote>
  <w:footnote w:type="continuationSeparator" w:id="0">
    <w:p w:rsidR="008852B0" w:rsidRDefault="008852B0" w:rsidP="009B51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14A"/>
    <w:rsid w:val="000123DA"/>
    <w:rsid w:val="00054B3B"/>
    <w:rsid w:val="00147D58"/>
    <w:rsid w:val="001E716C"/>
    <w:rsid w:val="00310320"/>
    <w:rsid w:val="00326B0D"/>
    <w:rsid w:val="00354B43"/>
    <w:rsid w:val="00376E71"/>
    <w:rsid w:val="003776DD"/>
    <w:rsid w:val="003B6107"/>
    <w:rsid w:val="003C4DA5"/>
    <w:rsid w:val="004A79CD"/>
    <w:rsid w:val="004D1A06"/>
    <w:rsid w:val="004E3D5D"/>
    <w:rsid w:val="0065514A"/>
    <w:rsid w:val="00666258"/>
    <w:rsid w:val="00737E0C"/>
    <w:rsid w:val="007510D3"/>
    <w:rsid w:val="00794BAC"/>
    <w:rsid w:val="008852B0"/>
    <w:rsid w:val="008A69D3"/>
    <w:rsid w:val="008C1CA5"/>
    <w:rsid w:val="00935DB7"/>
    <w:rsid w:val="00964307"/>
    <w:rsid w:val="009B515D"/>
    <w:rsid w:val="009B5322"/>
    <w:rsid w:val="00A0484C"/>
    <w:rsid w:val="00A45C27"/>
    <w:rsid w:val="00A525FC"/>
    <w:rsid w:val="00B63450"/>
    <w:rsid w:val="00B64501"/>
    <w:rsid w:val="00B670DF"/>
    <w:rsid w:val="00C161AA"/>
    <w:rsid w:val="00C934D9"/>
    <w:rsid w:val="00D02DEB"/>
    <w:rsid w:val="00D03455"/>
    <w:rsid w:val="00D56040"/>
    <w:rsid w:val="00DC05FF"/>
    <w:rsid w:val="00E30611"/>
    <w:rsid w:val="00EB3863"/>
    <w:rsid w:val="00EB544E"/>
    <w:rsid w:val="00EE6138"/>
    <w:rsid w:val="00F848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06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30611"/>
    <w:rPr>
      <w:rFonts w:asciiTheme="majorHAnsi" w:eastAsiaTheme="majorEastAsia" w:hAnsiTheme="majorHAnsi" w:cstheme="majorBidi"/>
      <w:sz w:val="18"/>
      <w:szCs w:val="18"/>
    </w:rPr>
  </w:style>
  <w:style w:type="paragraph" w:styleId="a5">
    <w:name w:val="header"/>
    <w:basedOn w:val="a"/>
    <w:link w:val="a6"/>
    <w:uiPriority w:val="99"/>
    <w:unhideWhenUsed/>
    <w:rsid w:val="009B515D"/>
    <w:pPr>
      <w:tabs>
        <w:tab w:val="center" w:pos="4252"/>
        <w:tab w:val="right" w:pos="8504"/>
      </w:tabs>
      <w:snapToGrid w:val="0"/>
    </w:pPr>
  </w:style>
  <w:style w:type="character" w:customStyle="1" w:styleId="a6">
    <w:name w:val="ヘッダー (文字)"/>
    <w:basedOn w:val="a0"/>
    <w:link w:val="a5"/>
    <w:uiPriority w:val="99"/>
    <w:rsid w:val="009B515D"/>
  </w:style>
  <w:style w:type="paragraph" w:styleId="a7">
    <w:name w:val="footer"/>
    <w:basedOn w:val="a"/>
    <w:link w:val="a8"/>
    <w:uiPriority w:val="99"/>
    <w:unhideWhenUsed/>
    <w:rsid w:val="009B515D"/>
    <w:pPr>
      <w:tabs>
        <w:tab w:val="center" w:pos="4252"/>
        <w:tab w:val="right" w:pos="8504"/>
      </w:tabs>
      <w:snapToGrid w:val="0"/>
    </w:pPr>
  </w:style>
  <w:style w:type="character" w:customStyle="1" w:styleId="a8">
    <w:name w:val="フッター (文字)"/>
    <w:basedOn w:val="a0"/>
    <w:link w:val="a7"/>
    <w:uiPriority w:val="99"/>
    <w:rsid w:val="009B515D"/>
  </w:style>
  <w:style w:type="table" w:styleId="a9">
    <w:name w:val="Table Grid"/>
    <w:basedOn w:val="a1"/>
    <w:uiPriority w:val="59"/>
    <w:rsid w:val="00A0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06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30611"/>
    <w:rPr>
      <w:rFonts w:asciiTheme="majorHAnsi" w:eastAsiaTheme="majorEastAsia" w:hAnsiTheme="majorHAnsi" w:cstheme="majorBidi"/>
      <w:sz w:val="18"/>
      <w:szCs w:val="18"/>
    </w:rPr>
  </w:style>
  <w:style w:type="paragraph" w:styleId="a5">
    <w:name w:val="header"/>
    <w:basedOn w:val="a"/>
    <w:link w:val="a6"/>
    <w:uiPriority w:val="99"/>
    <w:unhideWhenUsed/>
    <w:rsid w:val="009B515D"/>
    <w:pPr>
      <w:tabs>
        <w:tab w:val="center" w:pos="4252"/>
        <w:tab w:val="right" w:pos="8504"/>
      </w:tabs>
      <w:snapToGrid w:val="0"/>
    </w:pPr>
  </w:style>
  <w:style w:type="character" w:customStyle="1" w:styleId="a6">
    <w:name w:val="ヘッダー (文字)"/>
    <w:basedOn w:val="a0"/>
    <w:link w:val="a5"/>
    <w:uiPriority w:val="99"/>
    <w:rsid w:val="009B515D"/>
  </w:style>
  <w:style w:type="paragraph" w:styleId="a7">
    <w:name w:val="footer"/>
    <w:basedOn w:val="a"/>
    <w:link w:val="a8"/>
    <w:uiPriority w:val="99"/>
    <w:unhideWhenUsed/>
    <w:rsid w:val="009B515D"/>
    <w:pPr>
      <w:tabs>
        <w:tab w:val="center" w:pos="4252"/>
        <w:tab w:val="right" w:pos="8504"/>
      </w:tabs>
      <w:snapToGrid w:val="0"/>
    </w:pPr>
  </w:style>
  <w:style w:type="character" w:customStyle="1" w:styleId="a8">
    <w:name w:val="フッター (文字)"/>
    <w:basedOn w:val="a0"/>
    <w:link w:val="a7"/>
    <w:uiPriority w:val="99"/>
    <w:rsid w:val="009B515D"/>
  </w:style>
  <w:style w:type="table" w:styleId="a9">
    <w:name w:val="Table Grid"/>
    <w:basedOn w:val="a1"/>
    <w:uiPriority w:val="59"/>
    <w:rsid w:val="00A0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104484">
      <w:bodyDiv w:val="1"/>
      <w:marLeft w:val="0"/>
      <w:marRight w:val="0"/>
      <w:marTop w:val="0"/>
      <w:marBottom w:val="0"/>
      <w:divBdr>
        <w:top w:val="none" w:sz="0" w:space="0" w:color="auto"/>
        <w:left w:val="none" w:sz="0" w:space="0" w:color="auto"/>
        <w:bottom w:val="none" w:sz="0" w:space="0" w:color="auto"/>
        <w:right w:val="none" w:sz="0" w:space="0" w:color="auto"/>
      </w:divBdr>
    </w:div>
    <w:div w:id="1121537686">
      <w:bodyDiv w:val="1"/>
      <w:marLeft w:val="0"/>
      <w:marRight w:val="0"/>
      <w:marTop w:val="0"/>
      <w:marBottom w:val="0"/>
      <w:divBdr>
        <w:top w:val="none" w:sz="0" w:space="0" w:color="auto"/>
        <w:left w:val="none" w:sz="0" w:space="0" w:color="auto"/>
        <w:bottom w:val="none" w:sz="0" w:space="0" w:color="auto"/>
        <w:right w:val="none" w:sz="0" w:space="0" w:color="auto"/>
      </w:divBdr>
    </w:div>
    <w:div w:id="1746608094">
      <w:bodyDiv w:val="1"/>
      <w:marLeft w:val="0"/>
      <w:marRight w:val="0"/>
      <w:marTop w:val="0"/>
      <w:marBottom w:val="0"/>
      <w:divBdr>
        <w:top w:val="none" w:sz="0" w:space="0" w:color="auto"/>
        <w:left w:val="none" w:sz="0" w:space="0" w:color="auto"/>
        <w:bottom w:val="none" w:sz="0" w:space="0" w:color="auto"/>
        <w:right w:val="none" w:sz="0" w:space="0" w:color="auto"/>
      </w:divBdr>
    </w:div>
    <w:div w:id="2006397164">
      <w:bodyDiv w:val="1"/>
      <w:marLeft w:val="0"/>
      <w:marRight w:val="0"/>
      <w:marTop w:val="0"/>
      <w:marBottom w:val="0"/>
      <w:divBdr>
        <w:top w:val="none" w:sz="0" w:space="0" w:color="auto"/>
        <w:left w:val="none" w:sz="0" w:space="0" w:color="auto"/>
        <w:bottom w:val="none" w:sz="0" w:space="0" w:color="auto"/>
        <w:right w:val="none" w:sz="0" w:space="0" w:color="auto"/>
      </w:divBdr>
    </w:div>
    <w:div w:id="2110004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60</Words>
  <Characters>345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dc:creator>
  <cp:lastModifiedBy>谷　宣幸</cp:lastModifiedBy>
  <cp:revision>5</cp:revision>
  <cp:lastPrinted>2015-01-29T05:02:00Z</cp:lastPrinted>
  <dcterms:created xsi:type="dcterms:W3CDTF">2018-01-15T04:20:00Z</dcterms:created>
  <dcterms:modified xsi:type="dcterms:W3CDTF">2018-01-15T05:27:00Z</dcterms:modified>
</cp:coreProperties>
</file>